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CE6D1C" w14:textId="13AA584B" w:rsidR="006F7A2B" w:rsidRDefault="006C5012" w:rsidP="006C5012">
      <w:pPr>
        <w:pStyle w:val="Titel"/>
      </w:pPr>
      <w:r>
        <w:t>Mitglieder des Konsortiums Trägerschaft</w:t>
      </w:r>
      <w:r w:rsidR="00340906">
        <w:t>/</w:t>
      </w:r>
      <w:r w:rsidR="00340906" w:rsidRPr="00340906">
        <w:t xml:space="preserve"> </w:t>
      </w:r>
      <w:r w:rsidR="00340906">
        <w:t>Betreiber Baurechtsvergabe Palais Besenval</w:t>
      </w:r>
    </w:p>
    <w:p w14:paraId="25202ACD" w14:textId="150DC787" w:rsidR="00C46827" w:rsidRDefault="00C46827"/>
    <w:tbl>
      <w:tblPr>
        <w:tblStyle w:val="Tabellenraster"/>
        <w:tblW w:w="9418" w:type="dxa"/>
        <w:tblLook w:val="04A0" w:firstRow="1" w:lastRow="0" w:firstColumn="1" w:lastColumn="0" w:noHBand="0" w:noVBand="1"/>
      </w:tblPr>
      <w:tblGrid>
        <w:gridCol w:w="2119"/>
        <w:gridCol w:w="2240"/>
        <w:gridCol w:w="2299"/>
        <w:gridCol w:w="2749"/>
        <w:gridCol w:w="11"/>
      </w:tblGrid>
      <w:tr w:rsidR="00C46827" w:rsidRPr="00C46827" w14:paraId="74123AC1" w14:textId="7BC4E292" w:rsidTr="00EB621E">
        <w:tc>
          <w:tcPr>
            <w:tcW w:w="4359" w:type="dxa"/>
            <w:gridSpan w:val="2"/>
          </w:tcPr>
          <w:p w14:paraId="41BFBF14" w14:textId="03B36A9D" w:rsidR="00C46827" w:rsidRPr="00340906" w:rsidRDefault="00C46827" w:rsidP="00003AA0">
            <w:pPr>
              <w:rPr>
                <w:b/>
              </w:rPr>
            </w:pPr>
            <w:r w:rsidRPr="00340906">
              <w:rPr>
                <w:b/>
              </w:rPr>
              <w:t>Name</w:t>
            </w:r>
          </w:p>
        </w:tc>
        <w:sdt>
          <w:sdtPr>
            <w:rPr>
              <w:b/>
            </w:rPr>
            <w:id w:val="156735642"/>
            <w:placeholder>
              <w:docPart w:val="DefaultPlaceholder_-1854013440"/>
            </w:placeholder>
            <w:showingPlcHdr/>
            <w:text w:multiLine="1"/>
          </w:sdtPr>
          <w:sdtEndPr/>
          <w:sdtContent>
            <w:tc>
              <w:tcPr>
                <w:tcW w:w="5059" w:type="dxa"/>
                <w:gridSpan w:val="3"/>
              </w:tcPr>
              <w:p w14:paraId="4B34FF10" w14:textId="3D959D96" w:rsidR="00C46827" w:rsidRPr="00340906" w:rsidRDefault="00EB621E" w:rsidP="00003AA0">
                <w:pPr>
                  <w:rPr>
                    <w:b/>
                  </w:rPr>
                </w:pPr>
                <w:r w:rsidRPr="00340906">
                  <w:rPr>
                    <w:rStyle w:val="Platzhaltertext"/>
                    <w:b/>
                  </w:rPr>
                  <w:t>Klicken oder tippen Sie hier, um Text einzugeben.</w:t>
                </w:r>
              </w:p>
            </w:tc>
          </w:sdtContent>
        </w:sdt>
      </w:tr>
      <w:tr w:rsidR="00340906" w:rsidRPr="00C46827" w14:paraId="79D3EE9B" w14:textId="77777777" w:rsidTr="00EB621E">
        <w:tc>
          <w:tcPr>
            <w:tcW w:w="4359" w:type="dxa"/>
            <w:gridSpan w:val="2"/>
          </w:tcPr>
          <w:p w14:paraId="208CC16E" w14:textId="77777777" w:rsidR="00340906" w:rsidRDefault="00340906" w:rsidP="00003AA0">
            <w:r w:rsidRPr="00340906">
              <w:t>Rolle</w:t>
            </w:r>
          </w:p>
          <w:p w14:paraId="4E65A008" w14:textId="7894DEC6" w:rsidR="00340906" w:rsidRPr="00340906" w:rsidRDefault="00340906" w:rsidP="00003AA0">
            <w:r w:rsidRPr="00340906">
              <w:rPr>
                <w:sz w:val="18"/>
              </w:rPr>
              <w:t>z.B</w:t>
            </w:r>
            <w:r>
              <w:rPr>
                <w:sz w:val="18"/>
              </w:rPr>
              <w:t>.</w:t>
            </w:r>
            <w:r w:rsidRPr="00340906">
              <w:rPr>
                <w:sz w:val="18"/>
              </w:rPr>
              <w:t xml:space="preserve"> Betreiber, Investor, Kul</w:t>
            </w:r>
            <w:r w:rsidR="004060F2">
              <w:rPr>
                <w:sz w:val="18"/>
              </w:rPr>
              <w:t>t</w:t>
            </w:r>
            <w:r w:rsidRPr="00340906">
              <w:rPr>
                <w:sz w:val="18"/>
              </w:rPr>
              <w:t>urinstitution</w:t>
            </w:r>
          </w:p>
        </w:tc>
        <w:sdt>
          <w:sdtPr>
            <w:id w:val="-1834205122"/>
            <w:placeholder>
              <w:docPart w:val="DefaultPlaceholder_-1854013440"/>
            </w:placeholder>
            <w:showingPlcHdr/>
            <w:text w:multiLine="1"/>
          </w:sdtPr>
          <w:sdtEndPr/>
          <w:sdtContent>
            <w:tc>
              <w:tcPr>
                <w:tcW w:w="5059" w:type="dxa"/>
                <w:gridSpan w:val="3"/>
              </w:tcPr>
              <w:p w14:paraId="2BB92BD9" w14:textId="718F7DD1" w:rsidR="00340906" w:rsidRPr="00340906" w:rsidRDefault="00340906" w:rsidP="00003AA0">
                <w:r w:rsidRPr="009E007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C46827" w:rsidRPr="00C46827" w14:paraId="0CB73B0B" w14:textId="4B29E4C0" w:rsidTr="00EB621E">
        <w:tc>
          <w:tcPr>
            <w:tcW w:w="4359" w:type="dxa"/>
            <w:gridSpan w:val="2"/>
          </w:tcPr>
          <w:p w14:paraId="5AC9B6BE" w14:textId="77777777" w:rsidR="00C46827" w:rsidRDefault="00C46827" w:rsidP="00003AA0">
            <w:r w:rsidRPr="00C46827">
              <w:t>Rechtsform</w:t>
            </w:r>
          </w:p>
          <w:p w14:paraId="7A64EBCE" w14:textId="78867968" w:rsidR="00340906" w:rsidRPr="00C46827" w:rsidRDefault="00340906" w:rsidP="00003AA0">
            <w:r w:rsidRPr="00340906">
              <w:rPr>
                <w:sz w:val="18"/>
              </w:rPr>
              <w:t>z.B. Aktiengesellschaft, natürliche Person, Verein</w:t>
            </w:r>
          </w:p>
        </w:tc>
        <w:sdt>
          <w:sdtPr>
            <w:id w:val="1873493410"/>
            <w:placeholder>
              <w:docPart w:val="DefaultPlaceholder_-1854013440"/>
            </w:placeholder>
            <w:showingPlcHdr/>
            <w:text w:multiLine="1"/>
          </w:sdtPr>
          <w:sdtEndPr/>
          <w:sdtContent>
            <w:tc>
              <w:tcPr>
                <w:tcW w:w="5059" w:type="dxa"/>
                <w:gridSpan w:val="3"/>
              </w:tcPr>
              <w:p w14:paraId="21396EB9" w14:textId="698F4F21" w:rsidR="00C46827" w:rsidRPr="00C46827" w:rsidRDefault="00EB621E" w:rsidP="00003AA0">
                <w:r w:rsidRPr="009E007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4060F2" w:rsidRPr="00C46827" w14:paraId="205B57FB" w14:textId="77777777" w:rsidTr="00EB621E">
        <w:tc>
          <w:tcPr>
            <w:tcW w:w="4359" w:type="dxa"/>
            <w:gridSpan w:val="2"/>
          </w:tcPr>
          <w:p w14:paraId="36A39D6E" w14:textId="027E85B2" w:rsidR="004060F2" w:rsidRPr="00C46827" w:rsidRDefault="004060F2" w:rsidP="00003AA0">
            <w:r>
              <w:t>Gründungsjahr</w:t>
            </w:r>
            <w:r w:rsidR="00150657">
              <w:t xml:space="preserve"> bzw. Geburtsdatum</w:t>
            </w:r>
          </w:p>
        </w:tc>
        <w:sdt>
          <w:sdtPr>
            <w:id w:val="-37130326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5059" w:type="dxa"/>
                <w:gridSpan w:val="3"/>
              </w:tcPr>
              <w:p w14:paraId="3DDB47B9" w14:textId="184EEF41" w:rsidR="004060F2" w:rsidRDefault="004060F2" w:rsidP="00003AA0">
                <w:r w:rsidRPr="009E007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4060F2" w:rsidRPr="00C46827" w14:paraId="18D20CC3" w14:textId="77777777" w:rsidTr="004060F2">
        <w:trPr>
          <w:trHeight w:val="1034"/>
        </w:trPr>
        <w:tc>
          <w:tcPr>
            <w:tcW w:w="4359" w:type="dxa"/>
            <w:gridSpan w:val="2"/>
          </w:tcPr>
          <w:p w14:paraId="4FBBC250" w14:textId="60E73CA3" w:rsidR="004060F2" w:rsidRPr="00C46827" w:rsidRDefault="004060F2" w:rsidP="00003AA0">
            <w:r>
              <w:t>Gesellschafts- bzw. Vereinszweck</w:t>
            </w:r>
          </w:p>
        </w:tc>
        <w:sdt>
          <w:sdtPr>
            <w:id w:val="1670218186"/>
            <w:placeholder>
              <w:docPart w:val="DefaultPlaceholder_-1854013440"/>
            </w:placeholder>
          </w:sdtPr>
          <w:sdtEndPr/>
          <w:sdtContent>
            <w:sdt>
              <w:sdtPr>
                <w:id w:val="528536100"/>
                <w:lock w:val="sdtLocked"/>
                <w:placeholder>
                  <w:docPart w:val="DefaultPlaceholder_-1854013440"/>
                </w:placeholder>
                <w:showingPlcHdr/>
                <w:text w:multiLine="1"/>
              </w:sdtPr>
              <w:sdtEndPr/>
              <w:sdtContent>
                <w:tc>
                  <w:tcPr>
                    <w:tcW w:w="5059" w:type="dxa"/>
                    <w:gridSpan w:val="3"/>
                  </w:tcPr>
                  <w:p w14:paraId="711A4B92" w14:textId="0D7ABBD0" w:rsidR="004060F2" w:rsidRDefault="004060F2" w:rsidP="00003AA0">
                    <w:r w:rsidRPr="009E0072">
                      <w:rPr>
                        <w:rStyle w:val="Platzhaltertext"/>
                      </w:rPr>
                      <w:t>Klicken oder tippen Sie hier, um Text einzugeben.</w:t>
                    </w:r>
                  </w:p>
                </w:tc>
              </w:sdtContent>
            </w:sdt>
          </w:sdtContent>
        </w:sdt>
      </w:tr>
      <w:tr w:rsidR="00C46827" w:rsidRPr="00C46827" w14:paraId="5AF9F8F8" w14:textId="335961EF" w:rsidTr="00EB621E">
        <w:tc>
          <w:tcPr>
            <w:tcW w:w="4359" w:type="dxa"/>
            <w:gridSpan w:val="2"/>
          </w:tcPr>
          <w:p w14:paraId="6C60DC8D" w14:textId="77777777" w:rsidR="00C46827" w:rsidRPr="00C46827" w:rsidRDefault="00C46827" w:rsidP="00003AA0">
            <w:r w:rsidRPr="00C46827">
              <w:t>Domizil/Wohnort</w:t>
            </w:r>
          </w:p>
        </w:tc>
        <w:sdt>
          <w:sdtPr>
            <w:id w:val="1903105689"/>
            <w:placeholder>
              <w:docPart w:val="DefaultPlaceholder_-1854013440"/>
            </w:placeholder>
            <w:showingPlcHdr/>
            <w:text w:multiLine="1"/>
          </w:sdtPr>
          <w:sdtEndPr/>
          <w:sdtContent>
            <w:tc>
              <w:tcPr>
                <w:tcW w:w="5059" w:type="dxa"/>
                <w:gridSpan w:val="3"/>
              </w:tcPr>
              <w:p w14:paraId="070EE68B" w14:textId="1C9C2B3F" w:rsidR="00C46827" w:rsidRPr="00C46827" w:rsidRDefault="00EB621E" w:rsidP="00003AA0">
                <w:r w:rsidRPr="009E007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C46827" w:rsidRPr="00C46827" w14:paraId="6C54640B" w14:textId="61AF185E" w:rsidTr="00340906">
        <w:trPr>
          <w:trHeight w:val="961"/>
        </w:trPr>
        <w:tc>
          <w:tcPr>
            <w:tcW w:w="4359" w:type="dxa"/>
            <w:gridSpan w:val="2"/>
          </w:tcPr>
          <w:p w14:paraId="42D123BA" w14:textId="77777777" w:rsidR="00C46827" w:rsidRPr="00C46827" w:rsidRDefault="00C46827" w:rsidP="00003AA0">
            <w:r w:rsidRPr="00C46827">
              <w:t>Adresse</w:t>
            </w:r>
          </w:p>
        </w:tc>
        <w:sdt>
          <w:sdtPr>
            <w:id w:val="-333388764"/>
            <w:placeholder>
              <w:docPart w:val="DefaultPlaceholder_-1854013440"/>
            </w:placeholder>
            <w:showingPlcHdr/>
            <w:text w:multiLine="1"/>
          </w:sdtPr>
          <w:sdtEndPr/>
          <w:sdtContent>
            <w:tc>
              <w:tcPr>
                <w:tcW w:w="5059" w:type="dxa"/>
                <w:gridSpan w:val="3"/>
              </w:tcPr>
              <w:p w14:paraId="1546BEFE" w14:textId="50F0E103" w:rsidR="00C46827" w:rsidRPr="00C46827" w:rsidRDefault="00EB621E" w:rsidP="00003AA0">
                <w:r w:rsidRPr="009E007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4060F2" w:rsidRPr="00C46827" w14:paraId="6AE2E6F4" w14:textId="77777777" w:rsidTr="004060F2">
        <w:trPr>
          <w:trHeight w:val="362"/>
        </w:trPr>
        <w:tc>
          <w:tcPr>
            <w:tcW w:w="4359" w:type="dxa"/>
            <w:gridSpan w:val="2"/>
          </w:tcPr>
          <w:p w14:paraId="0A592B45" w14:textId="6DD44723" w:rsidR="004060F2" w:rsidRPr="00C46827" w:rsidRDefault="004060F2" w:rsidP="00003AA0">
            <w:r>
              <w:t>Website</w:t>
            </w:r>
          </w:p>
        </w:tc>
        <w:sdt>
          <w:sdtPr>
            <w:id w:val="-1984295372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5059" w:type="dxa"/>
                <w:gridSpan w:val="3"/>
              </w:tcPr>
              <w:p w14:paraId="19DDBE86" w14:textId="12EA5D30" w:rsidR="004060F2" w:rsidRDefault="004060F2" w:rsidP="00003AA0">
                <w:r w:rsidRPr="009E007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C46827" w:rsidRPr="00C46827" w14:paraId="1313146F" w14:textId="5619DEE1" w:rsidTr="00EB621E">
        <w:tc>
          <w:tcPr>
            <w:tcW w:w="4359" w:type="dxa"/>
            <w:gridSpan w:val="2"/>
          </w:tcPr>
          <w:p w14:paraId="7B8C5F10" w14:textId="77777777" w:rsidR="00C46827" w:rsidRPr="00F56E73" w:rsidRDefault="00C46827" w:rsidP="00003AA0">
            <w:pPr>
              <w:rPr>
                <w:sz w:val="18"/>
              </w:rPr>
            </w:pPr>
            <w:r w:rsidRPr="00C46827">
              <w:t>Nachweis für Unterschriftsberechtigung</w:t>
            </w:r>
            <w:r w:rsidRPr="00C46827">
              <w:br/>
            </w:r>
            <w:r w:rsidRPr="00F56E73">
              <w:rPr>
                <w:sz w:val="18"/>
              </w:rPr>
              <w:t>z.B. Handelsregisterauszug, Protokoll, Ausweiskopie</w:t>
            </w:r>
          </w:p>
          <w:p w14:paraId="7C8EF327" w14:textId="7A72DD88" w:rsidR="00F56E73" w:rsidRPr="00C46827" w:rsidRDefault="00F56E73" w:rsidP="00003AA0">
            <w:r>
              <w:t>Bitte auch Filenamen angeben</w:t>
            </w:r>
          </w:p>
        </w:tc>
        <w:sdt>
          <w:sdtPr>
            <w:id w:val="1793089538"/>
            <w:placeholder>
              <w:docPart w:val="DefaultPlaceholder_-1854013440"/>
            </w:placeholder>
            <w:showingPlcHdr/>
            <w:text w:multiLine="1"/>
          </w:sdtPr>
          <w:sdtEndPr/>
          <w:sdtContent>
            <w:tc>
              <w:tcPr>
                <w:tcW w:w="5059" w:type="dxa"/>
                <w:gridSpan w:val="3"/>
              </w:tcPr>
              <w:p w14:paraId="398837F4" w14:textId="3D742CFD" w:rsidR="00C46827" w:rsidRPr="00C46827" w:rsidRDefault="00EB621E" w:rsidP="00003AA0">
                <w:r w:rsidRPr="009E007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C46827" w:rsidRPr="00C46827" w14:paraId="4CBCCD4C" w14:textId="39D759CB" w:rsidTr="00340906">
        <w:trPr>
          <w:trHeight w:val="1989"/>
        </w:trPr>
        <w:tc>
          <w:tcPr>
            <w:tcW w:w="9418" w:type="dxa"/>
            <w:gridSpan w:val="5"/>
          </w:tcPr>
          <w:p w14:paraId="3F9FB98B" w14:textId="77777777" w:rsidR="00C46827" w:rsidRPr="00C46827" w:rsidRDefault="00C46827" w:rsidP="00003AA0">
            <w:r w:rsidRPr="00C46827">
              <w:t xml:space="preserve">Mit der Unterschrift erkläre/n ich/wir </w:t>
            </w:r>
          </w:p>
          <w:p w14:paraId="6D9DCF2D" w14:textId="77777777" w:rsidR="00C46827" w:rsidRPr="00C46827" w:rsidRDefault="00C46827" w:rsidP="00003AA0">
            <w:pPr>
              <w:pStyle w:val="Listenabsatz"/>
              <w:numPr>
                <w:ilvl w:val="0"/>
                <w:numId w:val="1"/>
              </w:numPr>
            </w:pPr>
            <w:r w:rsidRPr="00C46827">
              <w:t>Die Anerkennung der vorliegenden Bedingungen und die Entscheide der Ausloberin</w:t>
            </w:r>
          </w:p>
          <w:p w14:paraId="5A21EEB4" w14:textId="77777777" w:rsidR="00C46827" w:rsidRPr="00C46827" w:rsidRDefault="00C46827" w:rsidP="00003AA0">
            <w:pPr>
              <w:pStyle w:val="Listenabsatz"/>
              <w:numPr>
                <w:ilvl w:val="0"/>
                <w:numId w:val="1"/>
              </w:numPr>
            </w:pPr>
            <w:r w:rsidRPr="00C46827">
              <w:t>die Bewerbungsunterlagen wahrheitsgemäss ausgefüllt zu haben und nehmen zur Kenntnis, dass falsche oder unvollständige Angaben in den Bewerbungsunterlagen den Ausschluss der Bewerbung nach sich ziehen</w:t>
            </w:r>
          </w:p>
          <w:p w14:paraId="159C8588" w14:textId="62CF44E2" w:rsidR="00C46827" w:rsidRPr="00C46827" w:rsidRDefault="00C46827" w:rsidP="00C46827">
            <w:pPr>
              <w:pStyle w:val="Listenabsatz"/>
              <w:numPr>
                <w:ilvl w:val="0"/>
                <w:numId w:val="1"/>
              </w:numPr>
            </w:pPr>
            <w:r w:rsidRPr="00C46827">
              <w:t xml:space="preserve">dass die Nachfolgend aufgeführten Delegierten des Konsortiums mich/uns vertreten dürfen </w:t>
            </w:r>
          </w:p>
        </w:tc>
      </w:tr>
      <w:tr w:rsidR="00EB621E" w:rsidRPr="00C46827" w14:paraId="1B1FA5AA" w14:textId="3CD52A1A" w:rsidTr="00340906">
        <w:trPr>
          <w:trHeight w:val="1271"/>
        </w:trPr>
        <w:tc>
          <w:tcPr>
            <w:tcW w:w="2119" w:type="dxa"/>
          </w:tcPr>
          <w:p w14:paraId="2452B638" w14:textId="77777777" w:rsidR="00EB621E" w:rsidRPr="00C46827" w:rsidRDefault="00EB621E" w:rsidP="00003AA0">
            <w:r w:rsidRPr="00C46827">
              <w:t>Delegierte</w:t>
            </w:r>
          </w:p>
        </w:tc>
        <w:sdt>
          <w:sdtPr>
            <w:id w:val="-816562642"/>
            <w:placeholder>
              <w:docPart w:val="DefaultPlaceholder_-1854013440"/>
            </w:placeholder>
            <w:showingPlcHdr/>
            <w:text w:multiLine="1"/>
          </w:sdtPr>
          <w:sdtEndPr/>
          <w:sdtContent>
            <w:tc>
              <w:tcPr>
                <w:tcW w:w="7299" w:type="dxa"/>
                <w:gridSpan w:val="4"/>
              </w:tcPr>
              <w:p w14:paraId="58BCEFFA" w14:textId="57898587" w:rsidR="00EB621E" w:rsidRPr="00C46827" w:rsidRDefault="00EB621E" w:rsidP="00003AA0">
                <w:r w:rsidRPr="009E007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F56E73" w:rsidRPr="00C46827" w14:paraId="68AD1A0D" w14:textId="634F1D10" w:rsidTr="00EB621E">
        <w:tc>
          <w:tcPr>
            <w:tcW w:w="9418" w:type="dxa"/>
            <w:gridSpan w:val="5"/>
          </w:tcPr>
          <w:p w14:paraId="6D1AE772" w14:textId="79FB04AE" w:rsidR="00F56E73" w:rsidRPr="00340906" w:rsidRDefault="00F56E73" w:rsidP="00F56E73">
            <w:pPr>
              <w:jc w:val="center"/>
              <w:rPr>
                <w:b/>
              </w:rPr>
            </w:pPr>
            <w:r w:rsidRPr="00340906">
              <w:rPr>
                <w:b/>
              </w:rPr>
              <w:t>Rechtsgültige Unterschrift(en)</w:t>
            </w:r>
          </w:p>
        </w:tc>
      </w:tr>
      <w:tr w:rsidR="00C46827" w:rsidRPr="00C46827" w14:paraId="05221DC3" w14:textId="3C2DEB30" w:rsidTr="00EB621E">
        <w:trPr>
          <w:gridAfter w:val="1"/>
          <w:wAfter w:w="11" w:type="dxa"/>
        </w:trPr>
        <w:tc>
          <w:tcPr>
            <w:tcW w:w="2119" w:type="dxa"/>
          </w:tcPr>
          <w:p w14:paraId="53CD46CE" w14:textId="77777777" w:rsidR="00C46827" w:rsidRPr="00C46827" w:rsidRDefault="00C46827" w:rsidP="00003AA0">
            <w:r w:rsidRPr="00C46827">
              <w:t>Name</w:t>
            </w:r>
          </w:p>
        </w:tc>
        <w:sdt>
          <w:sdtPr>
            <w:id w:val="118577517"/>
            <w:placeholder>
              <w:docPart w:val="DefaultPlaceholder_-1854013440"/>
            </w:placeholder>
            <w:showingPlcHdr/>
            <w:text w:multiLine="1"/>
          </w:sdtPr>
          <w:sdtEndPr/>
          <w:sdtContent>
            <w:tc>
              <w:tcPr>
                <w:tcW w:w="2240" w:type="dxa"/>
              </w:tcPr>
              <w:p w14:paraId="0B2F9AAB" w14:textId="04C0C5B2" w:rsidR="00C46827" w:rsidRPr="00C46827" w:rsidRDefault="00EB621E" w:rsidP="00003AA0">
                <w:r w:rsidRPr="009E007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id w:val="1877886977"/>
            <w:placeholder>
              <w:docPart w:val="DefaultPlaceholder_-1854013440"/>
            </w:placeholder>
            <w:showingPlcHdr/>
            <w:text w:multiLine="1"/>
          </w:sdtPr>
          <w:sdtEndPr/>
          <w:sdtContent>
            <w:tc>
              <w:tcPr>
                <w:tcW w:w="2299" w:type="dxa"/>
              </w:tcPr>
              <w:p w14:paraId="3C4D47D8" w14:textId="57BE940D" w:rsidR="00C46827" w:rsidRPr="00C46827" w:rsidRDefault="00EB621E" w:rsidP="00003AA0">
                <w:r w:rsidRPr="009E007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id w:val="2053956834"/>
            <w:placeholder>
              <w:docPart w:val="DefaultPlaceholder_-1854013440"/>
            </w:placeholder>
            <w:showingPlcHdr/>
            <w:text w:multiLine="1"/>
          </w:sdtPr>
          <w:sdtEndPr/>
          <w:sdtContent>
            <w:tc>
              <w:tcPr>
                <w:tcW w:w="2749" w:type="dxa"/>
              </w:tcPr>
              <w:p w14:paraId="48A46422" w14:textId="0868E584" w:rsidR="00C46827" w:rsidRPr="00C46827" w:rsidRDefault="00EB621E" w:rsidP="00003AA0">
                <w:r w:rsidRPr="009E007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C46827" w:rsidRPr="00C46827" w14:paraId="0D8A6AB8" w14:textId="65A24211" w:rsidTr="00EB621E">
        <w:trPr>
          <w:gridAfter w:val="1"/>
          <w:wAfter w:w="11" w:type="dxa"/>
        </w:trPr>
        <w:tc>
          <w:tcPr>
            <w:tcW w:w="2119" w:type="dxa"/>
          </w:tcPr>
          <w:p w14:paraId="08DC7BEA" w14:textId="77777777" w:rsidR="00C46827" w:rsidRPr="00C46827" w:rsidRDefault="00C46827" w:rsidP="00003AA0">
            <w:r w:rsidRPr="00C46827">
              <w:t>Ort, Datum</w:t>
            </w:r>
          </w:p>
        </w:tc>
        <w:sdt>
          <w:sdtPr>
            <w:id w:val="-513535450"/>
            <w:placeholder>
              <w:docPart w:val="DefaultPlaceholder_-1854013440"/>
            </w:placeholder>
            <w:showingPlcHdr/>
            <w:text w:multiLine="1"/>
          </w:sdtPr>
          <w:sdtEndPr/>
          <w:sdtContent>
            <w:tc>
              <w:tcPr>
                <w:tcW w:w="2240" w:type="dxa"/>
              </w:tcPr>
              <w:p w14:paraId="5C22F906" w14:textId="45025F76" w:rsidR="00C46827" w:rsidRPr="00C46827" w:rsidRDefault="00EB621E" w:rsidP="00003AA0">
                <w:r w:rsidRPr="009E007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id w:val="-1536649411"/>
            <w:placeholder>
              <w:docPart w:val="DefaultPlaceholder_-1854013440"/>
            </w:placeholder>
            <w:showingPlcHdr/>
            <w:text w:multiLine="1"/>
          </w:sdtPr>
          <w:sdtEndPr/>
          <w:sdtContent>
            <w:tc>
              <w:tcPr>
                <w:tcW w:w="2299" w:type="dxa"/>
              </w:tcPr>
              <w:p w14:paraId="44B83505" w14:textId="32E21B62" w:rsidR="00C46827" w:rsidRPr="00C46827" w:rsidRDefault="00EB621E" w:rsidP="00003AA0">
                <w:r w:rsidRPr="009E007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id w:val="-295602281"/>
            <w:placeholder>
              <w:docPart w:val="DefaultPlaceholder_-1854013440"/>
            </w:placeholder>
            <w:showingPlcHdr/>
            <w:text w:multiLine="1"/>
          </w:sdtPr>
          <w:sdtEndPr/>
          <w:sdtContent>
            <w:tc>
              <w:tcPr>
                <w:tcW w:w="2749" w:type="dxa"/>
              </w:tcPr>
              <w:p w14:paraId="1CCD7E97" w14:textId="1886D91E" w:rsidR="00C46827" w:rsidRPr="00C46827" w:rsidRDefault="00EB621E" w:rsidP="00003AA0">
                <w:r w:rsidRPr="009E007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C46827" w:rsidRPr="00C46827" w14:paraId="5E216006" w14:textId="127E165D" w:rsidTr="00340906">
        <w:trPr>
          <w:gridAfter w:val="1"/>
          <w:wAfter w:w="11" w:type="dxa"/>
          <w:trHeight w:val="1340"/>
        </w:trPr>
        <w:tc>
          <w:tcPr>
            <w:tcW w:w="2119" w:type="dxa"/>
          </w:tcPr>
          <w:p w14:paraId="120030A5" w14:textId="77777777" w:rsidR="00C46827" w:rsidRDefault="00C46827" w:rsidP="00003AA0">
            <w:r w:rsidRPr="00C46827">
              <w:t>Unterschrift</w:t>
            </w:r>
          </w:p>
          <w:p w14:paraId="122CDCDA" w14:textId="1BCC91C0" w:rsidR="00F56E73" w:rsidRPr="00C46827" w:rsidRDefault="00F56E73" w:rsidP="00003AA0"/>
        </w:tc>
        <w:tc>
          <w:tcPr>
            <w:tcW w:w="2240" w:type="dxa"/>
          </w:tcPr>
          <w:p w14:paraId="47E48C41" w14:textId="77777777" w:rsidR="00C46827" w:rsidRPr="00C46827" w:rsidRDefault="00C46827" w:rsidP="00003AA0"/>
        </w:tc>
        <w:tc>
          <w:tcPr>
            <w:tcW w:w="2299" w:type="dxa"/>
          </w:tcPr>
          <w:p w14:paraId="25E5836A" w14:textId="77777777" w:rsidR="00C46827" w:rsidRPr="00C46827" w:rsidRDefault="00C46827" w:rsidP="00003AA0"/>
        </w:tc>
        <w:tc>
          <w:tcPr>
            <w:tcW w:w="2749" w:type="dxa"/>
          </w:tcPr>
          <w:p w14:paraId="0A2CA769" w14:textId="075E4E0A" w:rsidR="00C46827" w:rsidRPr="00C46827" w:rsidRDefault="00C46827" w:rsidP="00003AA0"/>
        </w:tc>
      </w:tr>
    </w:tbl>
    <w:p w14:paraId="45EFD7BC" w14:textId="77777777" w:rsidR="006C5012" w:rsidRDefault="006C5012"/>
    <w:sectPr w:rsidR="006C501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D445D8"/>
    <w:multiLevelType w:val="hybridMultilevel"/>
    <w:tmpl w:val="892283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oNotDisplayPageBoundaries/>
  <w:proofState w:spelling="clean" w:grammar="clean"/>
  <w:documentProtection w:edit="forms" w:enforcement="1" w:cryptProviderType="rsaAES" w:cryptAlgorithmClass="hash" w:cryptAlgorithmType="typeAny" w:cryptAlgorithmSid="14" w:cryptSpinCount="100000" w:hash="ya7RbXA/Rh1hYQcwjCSQZF7Gg4jGCSX3qgZIh/sSBIsWue5wxGnGPeshCR6WVntydXxU9YHhBcnXKq/a2UunLw==" w:salt="QsF8o9wb/RPUzSB5AfEHo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F4D"/>
    <w:rsid w:val="00150657"/>
    <w:rsid w:val="001976DB"/>
    <w:rsid w:val="00340906"/>
    <w:rsid w:val="003B5F4D"/>
    <w:rsid w:val="004060F2"/>
    <w:rsid w:val="00474F6D"/>
    <w:rsid w:val="006C5012"/>
    <w:rsid w:val="006F7A2B"/>
    <w:rsid w:val="00C46827"/>
    <w:rsid w:val="00EB621E"/>
    <w:rsid w:val="00F56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D89B74"/>
  <w15:chartTrackingRefBased/>
  <w15:docId w15:val="{A0315779-32D1-484B-A662-885E23376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6C501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C50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C46827"/>
    <w:pPr>
      <w:ind w:left="720"/>
      <w:contextualSpacing/>
    </w:pPr>
  </w:style>
  <w:style w:type="table" w:styleId="Tabellenraster">
    <w:name w:val="Table Grid"/>
    <w:basedOn w:val="NormaleTabelle"/>
    <w:uiPriority w:val="39"/>
    <w:rsid w:val="00C468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EB621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A829509-E0DB-48D7-94ED-62230BF5C5C8}"/>
      </w:docPartPr>
      <w:docPartBody>
        <w:p w:rsidR="00A25F2D" w:rsidRDefault="00A308D0">
          <w:r w:rsidRPr="009E0072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8D0"/>
    <w:rsid w:val="00605C3B"/>
    <w:rsid w:val="009237A5"/>
    <w:rsid w:val="00A25F2D"/>
    <w:rsid w:val="00A30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308D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Sourcingpartner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 Gerber</dc:creator>
  <cp:keywords/>
  <dc:description/>
  <cp:lastModifiedBy>Christoph Gerber</cp:lastModifiedBy>
  <cp:revision>4</cp:revision>
  <dcterms:created xsi:type="dcterms:W3CDTF">2023-10-11T13:51:00Z</dcterms:created>
  <dcterms:modified xsi:type="dcterms:W3CDTF">2024-01-11T16:47:00Z</dcterms:modified>
</cp:coreProperties>
</file>